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EDB7" w14:textId="77777777" w:rsidR="00000000" w:rsidRDefault="00000000">
      <w:pPr>
        <w:rPr>
          <w:lang w:val="ru-RU"/>
        </w:rPr>
      </w:pPr>
    </w:p>
    <w:p w14:paraId="5BE46670" w14:textId="77777777" w:rsidR="00A06095" w:rsidRDefault="00A06095" w:rsidP="00A0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43AB22C" w14:textId="77777777" w:rsidR="00A06095" w:rsidRPr="006D293F" w:rsidRDefault="00A06095" w:rsidP="006D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14:paraId="3AD239DF" w14:textId="77777777" w:rsidR="00A06095" w:rsidRDefault="00A06095" w:rsidP="00A0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воспитательной </w:t>
      </w:r>
      <w:r w:rsidRPr="0019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работы</w:t>
      </w:r>
    </w:p>
    <w:p w14:paraId="2E02EB77" w14:textId="77777777" w:rsidR="00A06095" w:rsidRDefault="00A06095" w:rsidP="00A0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пришкольного </w:t>
      </w:r>
      <w:r w:rsidRPr="0019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лагеря с дневным пребыванием детей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«Чайка»</w:t>
      </w:r>
    </w:p>
    <w:p w14:paraId="41100AB3" w14:textId="77777777" w:rsidR="00A06095" w:rsidRDefault="00A06095" w:rsidP="00A0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базе ГБОУ «Тельмановская гимназия Тельмановского м.о.»</w:t>
      </w:r>
    </w:p>
    <w:p w14:paraId="1F774008" w14:textId="77777777" w:rsidR="003B1083" w:rsidRPr="003B1083" w:rsidRDefault="00393479" w:rsidP="00A0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Л</w:t>
      </w:r>
      <w:r w:rsidR="003B10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ето – 2025 </w:t>
      </w:r>
    </w:p>
    <w:p w14:paraId="3CE045ED" w14:textId="77777777" w:rsidR="008F4207" w:rsidRDefault="008F4207">
      <w:pPr>
        <w:rPr>
          <w:lang w:val="ru-RU"/>
        </w:rPr>
      </w:pPr>
    </w:p>
    <w:p w14:paraId="02E778D5" w14:textId="77777777" w:rsidR="008F4207" w:rsidRDefault="008F4207">
      <w:pPr>
        <w:rPr>
          <w:lang w:val="ru-RU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8363"/>
      </w:tblGrid>
      <w:tr w:rsidR="008F4207" w:rsidRPr="008F4207" w14:paraId="52B32E96" w14:textId="77777777" w:rsidTr="008F4207">
        <w:trPr>
          <w:trHeight w:val="552"/>
        </w:trPr>
        <w:tc>
          <w:tcPr>
            <w:tcW w:w="851" w:type="dxa"/>
          </w:tcPr>
          <w:p w14:paraId="05132DCB" w14:textId="77777777" w:rsidR="008F4207" w:rsidRPr="008F4207" w:rsidRDefault="008F4207" w:rsidP="008F4207">
            <w:pPr>
              <w:spacing w:line="276" w:lineRule="exact"/>
              <w:ind w:left="306" w:right="108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  <w:p w14:paraId="4BD070E1" w14:textId="77777777" w:rsidR="008F4207" w:rsidRPr="008F4207" w:rsidRDefault="008F4207" w:rsidP="008F4207">
            <w:pPr>
              <w:spacing w:line="276" w:lineRule="exact"/>
              <w:ind w:left="306" w:right="108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п/ </w:t>
            </w:r>
            <w:r w:rsidRPr="008F42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п</w:t>
            </w:r>
          </w:p>
        </w:tc>
        <w:tc>
          <w:tcPr>
            <w:tcW w:w="1276" w:type="dxa"/>
          </w:tcPr>
          <w:p w14:paraId="1687580D" w14:textId="77777777" w:rsidR="008F4207" w:rsidRDefault="008F4207" w:rsidP="008F4207">
            <w:pPr>
              <w:spacing w:line="275" w:lineRule="exact"/>
              <w:ind w:left="51" w:right="4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Дата</w:t>
            </w:r>
          </w:p>
          <w:p w14:paraId="614999A0" w14:textId="77777777" w:rsidR="00384102" w:rsidRPr="008F4207" w:rsidRDefault="00384102" w:rsidP="008F4207">
            <w:pPr>
              <w:spacing w:line="275" w:lineRule="exact"/>
              <w:ind w:left="51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проведения</w:t>
            </w:r>
          </w:p>
        </w:tc>
        <w:tc>
          <w:tcPr>
            <w:tcW w:w="8363" w:type="dxa"/>
          </w:tcPr>
          <w:p w14:paraId="5F978416" w14:textId="77777777" w:rsidR="008F4207" w:rsidRPr="008F4207" w:rsidRDefault="00101097" w:rsidP="008F4207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Наименование м</w:t>
            </w:r>
            <w:r w:rsidR="003841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ероприятия </w:t>
            </w:r>
          </w:p>
        </w:tc>
      </w:tr>
      <w:tr w:rsidR="008F4207" w:rsidRPr="008F4207" w14:paraId="3FDEC9DC" w14:textId="77777777" w:rsidTr="00A06095">
        <w:trPr>
          <w:trHeight w:val="3159"/>
        </w:trPr>
        <w:tc>
          <w:tcPr>
            <w:tcW w:w="851" w:type="dxa"/>
          </w:tcPr>
          <w:p w14:paraId="3F0F0E3A" w14:textId="77777777" w:rsidR="008F4207" w:rsidRPr="008F4207" w:rsidRDefault="008F4207" w:rsidP="008F420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1276" w:type="dxa"/>
          </w:tcPr>
          <w:p w14:paraId="3FA1A9D3" w14:textId="77777777" w:rsidR="008F4207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26.05.2025 </w:t>
            </w:r>
          </w:p>
        </w:tc>
        <w:tc>
          <w:tcPr>
            <w:tcW w:w="8363" w:type="dxa"/>
          </w:tcPr>
          <w:p w14:paraId="37FCECED" w14:textId="77777777" w:rsidR="00A06095" w:rsidRDefault="004E0EF0" w:rsidP="00EC4BA1">
            <w:pPr>
              <w:ind w:left="110"/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  <w:t>Остров В</w:t>
            </w:r>
            <w:r w:rsidR="00A06095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  <w:t xml:space="preserve">стречи </w:t>
            </w:r>
          </w:p>
          <w:p w14:paraId="7D1A21CD" w14:textId="77777777" w:rsidR="00EC4BA1" w:rsidRPr="008F4207" w:rsidRDefault="008F4207" w:rsidP="00EC4BA1">
            <w:pPr>
              <w:ind w:left="110"/>
              <w:rPr>
                <w:rFonts w:ascii="Times New Roman" w:eastAsia="Times New Roman" w:hAnsi="Times New Roman" w:cs="Times New Roman"/>
                <w:b/>
                <w:i/>
                <w:color w:val="101010"/>
                <w:spacing w:val="-2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  <w:t>Общелагерный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pacing w:val="-4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  <w:t>сбор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pacing w:val="-3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  <w:t>«Мы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pacing w:val="-5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  <w:lang w:val="ru-RU"/>
              </w:rPr>
              <w:t>Вам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color w:val="101010"/>
                <w:spacing w:val="-2"/>
                <w:sz w:val="24"/>
                <w:lang w:val="ru-RU"/>
              </w:rPr>
              <w:t xml:space="preserve"> рады!»</w:t>
            </w:r>
          </w:p>
          <w:p w14:paraId="6E8FB047" w14:textId="77777777" w:rsidR="00EC4BA1" w:rsidRDefault="00A06095" w:rsidP="005A064A">
            <w:pPr>
              <w:numPr>
                <w:ilvl w:val="0"/>
                <w:numId w:val="8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 детей</w:t>
            </w:r>
          </w:p>
          <w:p w14:paraId="196A88E9" w14:textId="77777777" w:rsidR="008F4207" w:rsidRPr="00210E5E" w:rsidRDefault="008F4207" w:rsidP="008F4207">
            <w:pPr>
              <w:numPr>
                <w:ilvl w:val="0"/>
                <w:numId w:val="8"/>
              </w:numPr>
              <w:tabs>
                <w:tab w:val="left" w:pos="288"/>
              </w:tabs>
              <w:ind w:left="288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детей:</w:t>
            </w:r>
            <w:r w:rsidRPr="008F42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8F42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</w:t>
            </w:r>
            <w:r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F42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дневным</w:t>
            </w:r>
            <w:r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06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пребыванием»</w:t>
            </w:r>
          </w:p>
          <w:p w14:paraId="27130287" w14:textId="77777777" w:rsidR="00210E5E" w:rsidRPr="008F4207" w:rsidRDefault="00210E5E" w:rsidP="00210E5E">
            <w:pPr>
              <w:numPr>
                <w:ilvl w:val="0"/>
                <w:numId w:val="8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0E5E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Огоне</w:t>
            </w:r>
            <w:r w:rsidR="00A06095">
              <w:rPr>
                <w:rFonts w:ascii="Times New Roman" w:eastAsia="Times New Roman" w:hAnsi="Times New Roman" w:cs="Times New Roman"/>
                <w:sz w:val="24"/>
                <w:lang w:val="ru-RU"/>
              </w:rPr>
              <w:t>к знакомств «Мы – единое целое»</w:t>
            </w:r>
          </w:p>
          <w:p w14:paraId="1F54AB25" w14:textId="77777777" w:rsidR="00210E5E" w:rsidRDefault="008F4207" w:rsidP="00A06095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ind w:right="4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0E5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10E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06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 «Уют»</w:t>
            </w:r>
          </w:p>
          <w:p w14:paraId="0E366377" w14:textId="77777777" w:rsidR="00A06095" w:rsidRDefault="00A06095" w:rsidP="00A06095">
            <w:pPr>
              <w:pStyle w:val="a3"/>
              <w:numPr>
                <w:ilvl w:val="0"/>
                <w:numId w:val="8"/>
              </w:numPr>
              <w:tabs>
                <w:tab w:val="left" w:pos="288"/>
              </w:tabs>
              <w:ind w:right="4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КТД </w:t>
            </w:r>
          </w:p>
          <w:p w14:paraId="57928879" w14:textId="77777777" w:rsidR="008F4207" w:rsidRPr="008F4207" w:rsidRDefault="008F4207" w:rsidP="008F4207">
            <w:pPr>
              <w:numPr>
                <w:ilvl w:val="0"/>
                <w:numId w:val="7"/>
              </w:numPr>
              <w:tabs>
                <w:tab w:val="left" w:pos="288"/>
              </w:tabs>
              <w:ind w:left="288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F42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F42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свежем</w:t>
            </w:r>
            <w:r w:rsidRPr="008F42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воздухе.</w:t>
            </w:r>
          </w:p>
          <w:p w14:paraId="2B8A654C" w14:textId="77777777" w:rsidR="008F4207" w:rsidRPr="008F4207" w:rsidRDefault="008F4207" w:rsidP="008F4207">
            <w:pPr>
              <w:numPr>
                <w:ilvl w:val="0"/>
                <w:numId w:val="7"/>
              </w:numPr>
              <w:tabs>
                <w:tab w:val="left" w:pos="350"/>
              </w:tabs>
              <w:ind w:left="350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8F42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вожатых,</w:t>
            </w:r>
            <w:r w:rsidRPr="008F42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8F42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лагерного</w:t>
            </w:r>
            <w:r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06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танца и песни. </w:t>
            </w:r>
          </w:p>
          <w:p w14:paraId="775CD831" w14:textId="77777777" w:rsidR="008F4207" w:rsidRPr="008F4207" w:rsidRDefault="008F4207" w:rsidP="008F4207">
            <w:pPr>
              <w:numPr>
                <w:ilvl w:val="0"/>
                <w:numId w:val="7"/>
              </w:numPr>
              <w:tabs>
                <w:tab w:val="left" w:pos="350"/>
              </w:tabs>
              <w:ind w:left="350" w:hanging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подведения</w:t>
            </w:r>
            <w:r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дня.</w:t>
            </w:r>
          </w:p>
        </w:tc>
      </w:tr>
      <w:tr w:rsidR="008F4207" w:rsidRPr="008F4207" w14:paraId="3A7FE93B" w14:textId="77777777" w:rsidTr="008F4207">
        <w:trPr>
          <w:trHeight w:val="3587"/>
        </w:trPr>
        <w:tc>
          <w:tcPr>
            <w:tcW w:w="851" w:type="dxa"/>
          </w:tcPr>
          <w:p w14:paraId="60F2D2B7" w14:textId="77777777" w:rsidR="008F4207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1276" w:type="dxa"/>
          </w:tcPr>
          <w:p w14:paraId="5E8A8F7E" w14:textId="77777777" w:rsidR="008F4207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27.05.2025 </w:t>
            </w:r>
          </w:p>
        </w:tc>
        <w:tc>
          <w:tcPr>
            <w:tcW w:w="8363" w:type="dxa"/>
          </w:tcPr>
          <w:p w14:paraId="04AFCCE3" w14:textId="77777777" w:rsidR="00A06095" w:rsidRDefault="008F4207" w:rsidP="008F420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</w:t>
            </w:r>
            <w:r w:rsidR="00EF4C9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доровья</w:t>
            </w:r>
          </w:p>
          <w:p w14:paraId="6753DA75" w14:textId="77777777" w:rsidR="008F4207" w:rsidRPr="008F4207" w:rsidRDefault="008F4207" w:rsidP="008F420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F420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Правила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ЗОЖ.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Орлята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России</w:t>
            </w:r>
          </w:p>
          <w:p w14:paraId="16F0AAF9" w14:textId="77777777" w:rsidR="007E52A2" w:rsidRDefault="007E52A2" w:rsidP="008F4207">
            <w:pPr>
              <w:ind w:left="110" w:right="19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детей.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Физ. зарядка. </w:t>
            </w:r>
          </w:p>
          <w:p w14:paraId="29DBDE96" w14:textId="77777777" w:rsidR="008F4207" w:rsidRPr="008F4207" w:rsidRDefault="007E52A2" w:rsidP="008F4207">
            <w:pPr>
              <w:ind w:left="110" w:right="19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.Формирование</w:t>
            </w:r>
            <w:r w:rsidR="008F4207" w:rsidRPr="008F420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отрядов,</w:t>
            </w:r>
            <w:r w:rsidR="008F4207" w:rsidRPr="008F42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="008F4207" w:rsidRPr="008F42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речевки,</w:t>
            </w:r>
            <w:r w:rsidR="008F4207" w:rsidRPr="008F42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девиза,</w:t>
            </w:r>
            <w:r w:rsidR="008F4207" w:rsidRPr="008F42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="008F4207"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отряда, маршевой песни, оформление отрядных комнат).</w:t>
            </w:r>
          </w:p>
          <w:p w14:paraId="72F6E8F2" w14:textId="77777777" w:rsidR="008F4207" w:rsidRPr="008F4207" w:rsidRDefault="007E52A2" w:rsidP="007E52A2">
            <w:pPr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3.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здоровья</w:t>
            </w:r>
            <w:r w:rsidR="008F4207"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="008F4207"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="008F4207" w:rsidRPr="008F42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F4207" w:rsidRPr="008F42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вес».</w:t>
            </w:r>
          </w:p>
          <w:p w14:paraId="05537E8F" w14:textId="77777777" w:rsidR="008F4207" w:rsidRDefault="007E52A2" w:rsidP="007E52A2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Орлята</w:t>
            </w:r>
            <w:r w:rsidR="008F4207" w:rsidRPr="008F42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России.</w:t>
            </w:r>
          </w:p>
          <w:p w14:paraId="6F2AE420" w14:textId="77777777" w:rsidR="008F4207" w:rsidRPr="008F4207" w:rsidRDefault="007E52A2" w:rsidP="007E52A2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5.</w:t>
            </w:r>
            <w:r w:rsidR="008F4207"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КТД.</w:t>
            </w:r>
          </w:p>
          <w:p w14:paraId="5B7E97F5" w14:textId="77777777" w:rsidR="00592D6E" w:rsidRDefault="007E52A2" w:rsidP="007E52A2">
            <w:pPr>
              <w:tabs>
                <w:tab w:val="left" w:pos="288"/>
              </w:tabs>
              <w:ind w:right="4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6.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="008F4207" w:rsidRPr="008F42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вожатых</w:t>
            </w:r>
            <w:r w:rsidR="008F4207" w:rsidRPr="008F42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«Мое</w:t>
            </w:r>
            <w:r w:rsidR="008F4207" w:rsidRPr="008F42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моих</w:t>
            </w:r>
            <w:r w:rsidRPr="008F42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руках»</w:t>
            </w:r>
          </w:p>
          <w:p w14:paraId="2298876B" w14:textId="77777777" w:rsidR="008F4207" w:rsidRPr="008F4207" w:rsidRDefault="007E52A2" w:rsidP="00592D6E">
            <w:pPr>
              <w:tabs>
                <w:tab w:val="left" w:pos="288"/>
              </w:tabs>
              <w:ind w:left="110" w:right="4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игры</w:t>
            </w:r>
            <w:r w:rsidR="008F4207" w:rsidRPr="008F4207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игры на свежем воздухе.</w:t>
            </w:r>
          </w:p>
          <w:p w14:paraId="508FDF8C" w14:textId="77777777" w:rsidR="008F4207" w:rsidRPr="008F4207" w:rsidRDefault="007E52A2" w:rsidP="008F420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="008F4207" w:rsidRPr="008F42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подведения</w:t>
            </w:r>
            <w:r w:rsidR="008F4207"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="008F4207" w:rsidRPr="008F42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F4207" w:rsidRPr="008F42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дня.</w:t>
            </w:r>
          </w:p>
        </w:tc>
      </w:tr>
      <w:tr w:rsidR="008F4207" w:rsidRPr="008F4207" w14:paraId="217C607B" w14:textId="77777777" w:rsidTr="009A6365">
        <w:trPr>
          <w:trHeight w:val="2692"/>
        </w:trPr>
        <w:tc>
          <w:tcPr>
            <w:tcW w:w="851" w:type="dxa"/>
          </w:tcPr>
          <w:p w14:paraId="58236170" w14:textId="77777777" w:rsidR="008F4207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1276" w:type="dxa"/>
          </w:tcPr>
          <w:p w14:paraId="605DD9D5" w14:textId="77777777" w:rsidR="008F4207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28.05.2025 </w:t>
            </w:r>
          </w:p>
        </w:tc>
        <w:tc>
          <w:tcPr>
            <w:tcW w:w="8363" w:type="dxa"/>
          </w:tcPr>
          <w:p w14:paraId="0B7A998C" w14:textId="77777777" w:rsidR="00ED52CC" w:rsidRPr="004E0EF0" w:rsidRDefault="004E0EF0" w:rsidP="00ED52CC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Мальчишек и Д</w:t>
            </w:r>
            <w:r w:rsidR="00EF4C9E" w:rsidRP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евчонок</w:t>
            </w:r>
          </w:p>
          <w:p w14:paraId="7961492D" w14:textId="77777777" w:rsidR="00ED52CC" w:rsidRPr="00ED52CC" w:rsidRDefault="00D94226" w:rsidP="00ED52CC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ED52CC" w:rsidRPr="00ED52CC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Физ.зарядка.</w:t>
            </w:r>
          </w:p>
          <w:p w14:paraId="244141D4" w14:textId="77777777" w:rsidR="008F4207" w:rsidRP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ED52CC"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здоровья «Солнечный удар. Первая помощь при солнечном ударе»</w:t>
            </w:r>
          </w:p>
          <w:p w14:paraId="76872CDE" w14:textId="77777777" w:rsid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Отрядная беседа «Умей дружить» </w:t>
            </w:r>
          </w:p>
          <w:p w14:paraId="3AD12C19" w14:textId="77777777" w:rsidR="00D94226" w:rsidRP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4.КТД</w:t>
            </w:r>
          </w:p>
          <w:p w14:paraId="059580D8" w14:textId="77777777" w:rsidR="00D94226" w:rsidRP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Конкурс «А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ну-ка девушки, а ну-ка парни!» </w:t>
            </w:r>
          </w:p>
          <w:p w14:paraId="537C9611" w14:textId="77777777" w:rsidR="00D94226" w:rsidRP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Просмотр к/ф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 Алиса в стране чудес» </w:t>
            </w:r>
          </w:p>
          <w:p w14:paraId="6D95DB78" w14:textId="77777777" w:rsidR="00D94226" w:rsidRP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Игры на свежем воздухе. Первенство лагеря по бадминтону.</w:t>
            </w:r>
          </w:p>
          <w:p w14:paraId="29118DDF" w14:textId="77777777" w:rsidR="00D94226" w:rsidRPr="00D94226" w:rsidRDefault="00D94226" w:rsidP="00D94226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9422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Линейка подведения итогов дня.</w:t>
            </w:r>
          </w:p>
        </w:tc>
      </w:tr>
      <w:tr w:rsidR="008F4207" w:rsidRPr="008F4207" w14:paraId="0BC828A8" w14:textId="77777777" w:rsidTr="008F4207">
        <w:trPr>
          <w:trHeight w:val="3036"/>
        </w:trPr>
        <w:tc>
          <w:tcPr>
            <w:tcW w:w="851" w:type="dxa"/>
          </w:tcPr>
          <w:p w14:paraId="3B8E1890" w14:textId="77777777" w:rsidR="008F4207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1276" w:type="dxa"/>
          </w:tcPr>
          <w:p w14:paraId="555129E6" w14:textId="77777777" w:rsidR="008F4207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29.05.2025 </w:t>
            </w:r>
          </w:p>
        </w:tc>
        <w:tc>
          <w:tcPr>
            <w:tcW w:w="8363" w:type="dxa"/>
          </w:tcPr>
          <w:p w14:paraId="25C13160" w14:textId="77777777" w:rsidR="00101051" w:rsidRPr="004E0EF0" w:rsidRDefault="004E0EF0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К</w:t>
            </w:r>
            <w:r w:rsidR="00EF4C9E" w:rsidRP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ниги</w:t>
            </w:r>
          </w:p>
          <w:p w14:paraId="7F8FFB06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Физ.зарядка</w:t>
            </w:r>
          </w:p>
          <w:p w14:paraId="519E1C80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Беседа о правилах поведения по дороге в библиотеку и в библиотеке.</w:t>
            </w:r>
          </w:p>
          <w:p w14:paraId="39B83623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Конкурс-презентация «Моя любимая книга».</w:t>
            </w:r>
          </w:p>
          <w:p w14:paraId="6B01BC2C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Экскурсия в районную детскую библиотеку </w:t>
            </w:r>
          </w:p>
          <w:p w14:paraId="3C9CCD8F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КТД.</w:t>
            </w:r>
          </w:p>
          <w:p w14:paraId="6686BE3D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Игры на свежем воздухе.</w:t>
            </w:r>
          </w:p>
          <w:p w14:paraId="5A3D1B73" w14:textId="77777777" w:rsidR="00101051" w:rsidRPr="00101051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 рисунков «Страница волшебной книги».</w:t>
            </w:r>
          </w:p>
          <w:p w14:paraId="7552FD31" w14:textId="77777777" w:rsidR="008F4207" w:rsidRPr="008F4207" w:rsidRDefault="00101051" w:rsidP="00101051">
            <w:pPr>
              <w:tabs>
                <w:tab w:val="left" w:pos="350"/>
              </w:tabs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Линейка подведения итогов дня.</w:t>
            </w:r>
          </w:p>
        </w:tc>
      </w:tr>
      <w:tr w:rsidR="008F4207" w:rsidRPr="008F4207" w14:paraId="10FA46CD" w14:textId="77777777" w:rsidTr="008F4207">
        <w:trPr>
          <w:trHeight w:val="827"/>
        </w:trPr>
        <w:tc>
          <w:tcPr>
            <w:tcW w:w="851" w:type="dxa"/>
          </w:tcPr>
          <w:p w14:paraId="18CC5F38" w14:textId="77777777" w:rsidR="008F4207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1276" w:type="dxa"/>
          </w:tcPr>
          <w:p w14:paraId="736DA4EF" w14:textId="77777777" w:rsidR="008F4207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30.05.2025 </w:t>
            </w:r>
          </w:p>
        </w:tc>
        <w:tc>
          <w:tcPr>
            <w:tcW w:w="8363" w:type="dxa"/>
          </w:tcPr>
          <w:p w14:paraId="505D4A80" w14:textId="77777777" w:rsidR="00CA6CF5" w:rsidRPr="004E0EF0" w:rsidRDefault="00845C3D" w:rsidP="00CA6CF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Д</w:t>
            </w:r>
            <w:r w:rsidR="00CA6CF5" w:rsidRPr="004E0EF0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етства</w:t>
            </w:r>
          </w:p>
          <w:p w14:paraId="25FFFD13" w14:textId="77777777" w:rsidR="00CA6CF5" w:rsidRDefault="00EC4BA1" w:rsidP="00AA3C5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4BA1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CA6CF5" w:rsidRPr="001010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Сбор детей. Минутка безопасности. Физ.зарядка</w:t>
            </w:r>
          </w:p>
          <w:p w14:paraId="689C7CF2" w14:textId="77777777" w:rsidR="00393479" w:rsidRDefault="00CA6CF5" w:rsidP="00393479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EC4BA1" w:rsidRPr="00EC4BA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линейка, посвященная открытию лагеря.</w:t>
            </w:r>
          </w:p>
          <w:p w14:paraId="56722ED9" w14:textId="77777777" w:rsidR="00CA6CF5" w:rsidRDefault="00CA6CF5" w:rsidP="00AA3C5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39347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 развлекательная программа « Здравствуй, лето!», посвященная Международному Дню защиты детей</w:t>
            </w:r>
          </w:p>
          <w:p w14:paraId="757C19FD" w14:textId="77777777" w:rsidR="00393479" w:rsidRDefault="00393479" w:rsidP="00AA3C5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4.Конкурс рисунков на асфальте « Детство, радость, мир!» </w:t>
            </w:r>
          </w:p>
          <w:p w14:paraId="34FDF2FA" w14:textId="77777777" w:rsidR="00393479" w:rsidRDefault="00393479" w:rsidP="00AA3C5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BB087D">
              <w:t xml:space="preserve"> </w:t>
            </w:r>
            <w:r w:rsidR="00BB087D" w:rsidRPr="00BB087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 игра «Калейдоскоп детских песен»</w:t>
            </w:r>
          </w:p>
          <w:p w14:paraId="0D5F223C" w14:textId="77777777" w:rsidR="00BB087D" w:rsidRDefault="00BB087D" w:rsidP="00AA3C5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6.Подвижные игры на свежем воздухе </w:t>
            </w:r>
          </w:p>
          <w:p w14:paraId="15B1213B" w14:textId="77777777" w:rsidR="00BB087D" w:rsidRDefault="00BB087D" w:rsidP="00BB087D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>
              <w:t xml:space="preserve"> </w:t>
            </w:r>
            <w:r w:rsidRPr="00BB087D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B08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  <w:p w14:paraId="47548835" w14:textId="77777777" w:rsidR="00393479" w:rsidRPr="008F4207" w:rsidRDefault="00393479" w:rsidP="00AA3C55">
            <w:pPr>
              <w:tabs>
                <w:tab w:val="left" w:pos="350"/>
              </w:tabs>
              <w:spacing w:line="257" w:lineRule="exact"/>
              <w:ind w:lef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D6F94" w:rsidRPr="008F4207" w14:paraId="40E1259E" w14:textId="77777777" w:rsidTr="008F4207">
        <w:trPr>
          <w:trHeight w:val="827"/>
        </w:trPr>
        <w:tc>
          <w:tcPr>
            <w:tcW w:w="851" w:type="dxa"/>
          </w:tcPr>
          <w:p w14:paraId="6C7AEF60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1276" w:type="dxa"/>
          </w:tcPr>
          <w:p w14:paraId="433E2BF6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02.06.2025 </w:t>
            </w:r>
          </w:p>
        </w:tc>
        <w:tc>
          <w:tcPr>
            <w:tcW w:w="8363" w:type="dxa"/>
          </w:tcPr>
          <w:p w14:paraId="43296066" w14:textId="77777777" w:rsidR="00CD2938" w:rsidRPr="00CD2938" w:rsidRDefault="00CD2938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D293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Зебры</w:t>
            </w:r>
          </w:p>
          <w:p w14:paraId="2563EF57" w14:textId="77777777" w:rsidR="00CD2938" w:rsidRPr="00CD2938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05E19E9F" w14:textId="77777777" w:rsidR="00CD2938" w:rsidRPr="00CD2938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 «Правила дорожного движения»</w:t>
            </w:r>
          </w:p>
          <w:p w14:paraId="3B8EEE36" w14:textId="77777777" w:rsidR="00CD2938" w:rsidRPr="00CD2938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«Письмо водителю и пешеходу».</w:t>
            </w:r>
          </w:p>
          <w:p w14:paraId="75556D26" w14:textId="77777777" w:rsidR="00CD2938" w:rsidRPr="00CD2938" w:rsidRDefault="00BB087D" w:rsidP="00BB087D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4.КТД.</w:t>
            </w:r>
          </w:p>
          <w:p w14:paraId="69493B58" w14:textId="77777777" w:rsidR="00CD2938" w:rsidRPr="00CD2938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Профилактическое мероприятие «Дорожный знак и светофор – наши лучшие друзья!»</w:t>
            </w:r>
          </w:p>
          <w:p w14:paraId="39769894" w14:textId="77777777" w:rsidR="00CD2938" w:rsidRPr="00CD2938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творческих и спортивных мастерских.</w:t>
            </w:r>
          </w:p>
          <w:p w14:paraId="15C8380A" w14:textId="77777777" w:rsidR="00CD2938" w:rsidRPr="00CD2938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«Танцы народов мира».</w:t>
            </w:r>
          </w:p>
          <w:p w14:paraId="3D1A9C0B" w14:textId="77777777" w:rsidR="003D6F94" w:rsidRPr="008F4207" w:rsidRDefault="00BB087D" w:rsidP="00CD2938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CD2938" w:rsidRPr="00CD29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</w:tc>
      </w:tr>
      <w:tr w:rsidR="003D6F94" w:rsidRPr="008F4207" w14:paraId="1F23F4AB" w14:textId="77777777" w:rsidTr="008F4207">
        <w:trPr>
          <w:trHeight w:val="827"/>
        </w:trPr>
        <w:tc>
          <w:tcPr>
            <w:tcW w:w="851" w:type="dxa"/>
          </w:tcPr>
          <w:p w14:paraId="186CED27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1276" w:type="dxa"/>
          </w:tcPr>
          <w:p w14:paraId="25D2A0F9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03.06.2025 </w:t>
            </w:r>
          </w:p>
        </w:tc>
        <w:tc>
          <w:tcPr>
            <w:tcW w:w="8363" w:type="dxa"/>
          </w:tcPr>
          <w:p w14:paraId="1C7645F4" w14:textId="77777777" w:rsidR="00FB2E73" w:rsidRPr="00FB2E73" w:rsidRDefault="00845C3D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Э</w:t>
            </w:r>
            <w:r w:rsidR="00FB2E73" w:rsidRPr="00FB2E7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кологии.</w:t>
            </w:r>
          </w:p>
          <w:p w14:paraId="00665EC9" w14:textId="77777777" w:rsidR="00FB2E73" w:rsidRPr="00FB2E73" w:rsidRDefault="00DB0B51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724F00E2" w14:textId="77777777" w:rsidR="00FB2E73" w:rsidRPr="00FB2E73" w:rsidRDefault="00DB0B51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Отрядная беседа «Важная наука-экология»</w:t>
            </w:r>
          </w:p>
          <w:p w14:paraId="5BE1E353" w14:textId="77777777" w:rsidR="00FB2E73" w:rsidRPr="00FB2E73" w:rsidRDefault="00DB0B51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БУНТ- Большая Уборка Нашей Территории.</w:t>
            </w:r>
          </w:p>
          <w:p w14:paraId="03DACDBC" w14:textId="77777777" w:rsidR="00FB2E73" w:rsidRPr="00FB2E73" w:rsidRDefault="00DB0B51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поделок из пластиковых бутылок.</w:t>
            </w:r>
          </w:p>
          <w:p w14:paraId="7C134BF5" w14:textId="77777777" w:rsidR="00FB2E73" w:rsidRPr="00FB2E73" w:rsidRDefault="00DB0B51" w:rsidP="00DB0B51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смотр м/ф « Моана» </w:t>
            </w:r>
          </w:p>
          <w:p w14:paraId="0B55EBB8" w14:textId="77777777" w:rsidR="00FB2E73" w:rsidRPr="00FB2E73" w:rsidRDefault="00DB0B51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Игры на свежем воздухе </w:t>
            </w:r>
          </w:p>
          <w:p w14:paraId="7A40B31A" w14:textId="77777777" w:rsidR="003D6F94" w:rsidRPr="008F4207" w:rsidRDefault="00DB0B51" w:rsidP="00FB2E7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="00FB2E73" w:rsidRPr="00FB2E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</w:tc>
      </w:tr>
      <w:tr w:rsidR="003D6F94" w:rsidRPr="008F4207" w14:paraId="12BEB99C" w14:textId="77777777" w:rsidTr="008F4207">
        <w:trPr>
          <w:trHeight w:val="827"/>
        </w:trPr>
        <w:tc>
          <w:tcPr>
            <w:tcW w:w="851" w:type="dxa"/>
          </w:tcPr>
          <w:p w14:paraId="416E004A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1276" w:type="dxa"/>
          </w:tcPr>
          <w:p w14:paraId="340DEB41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04.06.2025 </w:t>
            </w:r>
          </w:p>
        </w:tc>
        <w:tc>
          <w:tcPr>
            <w:tcW w:w="8363" w:type="dxa"/>
          </w:tcPr>
          <w:p w14:paraId="1506E453" w14:textId="77777777" w:rsidR="00D0022A" w:rsidRPr="00D0022A" w:rsidRDefault="00BB68BE" w:rsidP="00D0022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Остров  Безопасности </w:t>
            </w:r>
          </w:p>
          <w:p w14:paraId="4471F11C" w14:textId="77777777" w:rsidR="00D0022A" w:rsidRPr="00D0022A" w:rsidRDefault="00BB68BE" w:rsidP="00D0022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D0022A" w:rsidRPr="00D0022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623B9869" w14:textId="77777777" w:rsidR="00D0022A" w:rsidRPr="00D0022A" w:rsidRDefault="00BB68BE" w:rsidP="00D0022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D0022A" w:rsidRPr="00D0022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безопасности «Дверь незнакомцам не открывай, словам и подаркам не доверяй».</w:t>
            </w:r>
          </w:p>
          <w:p w14:paraId="2352DACC" w14:textId="77777777" w:rsidR="00D0022A" w:rsidRPr="00D0022A" w:rsidRDefault="00BB68BE" w:rsidP="00BB68B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D0022A" w:rsidRPr="00D0022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а «Что такое «Телефон доверия»</w:t>
            </w:r>
          </w:p>
          <w:p w14:paraId="3CA0981B" w14:textId="77777777" w:rsidR="00D0022A" w:rsidRPr="00D0022A" w:rsidRDefault="00BB68BE" w:rsidP="00BB68B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D0022A" w:rsidRPr="00D0022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Игра-к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  «Моя безопасность»</w:t>
            </w:r>
          </w:p>
          <w:p w14:paraId="77F80F09" w14:textId="77777777" w:rsidR="00D0022A" w:rsidRPr="00D0022A" w:rsidRDefault="00BB68BE" w:rsidP="00D0022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CE5DE1">
              <w:t xml:space="preserve"> 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Весёлые старты «Территория безопасности»</w:t>
            </w:r>
          </w:p>
          <w:p w14:paraId="0265B433" w14:textId="77777777" w:rsidR="003D6F94" w:rsidRPr="008F4207" w:rsidRDefault="00BB68BE" w:rsidP="00D0022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D0022A" w:rsidRPr="00D002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="00CE5DE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D0022A" w:rsidRPr="00D002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</w:tc>
      </w:tr>
      <w:tr w:rsidR="003D6F94" w:rsidRPr="008F4207" w14:paraId="33470ACE" w14:textId="77777777" w:rsidTr="008F4207">
        <w:trPr>
          <w:trHeight w:val="827"/>
        </w:trPr>
        <w:tc>
          <w:tcPr>
            <w:tcW w:w="851" w:type="dxa"/>
          </w:tcPr>
          <w:p w14:paraId="39E3482D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1276" w:type="dxa"/>
          </w:tcPr>
          <w:p w14:paraId="5F54C129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05.06.2025 </w:t>
            </w:r>
          </w:p>
        </w:tc>
        <w:tc>
          <w:tcPr>
            <w:tcW w:w="8363" w:type="dxa"/>
          </w:tcPr>
          <w:p w14:paraId="5183216D" w14:textId="77777777" w:rsidR="00B93285" w:rsidRPr="00B93285" w:rsidRDefault="00845C3D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С</w:t>
            </w:r>
            <w:r w:rsidR="00B93285" w:rsidRPr="00B932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портивных рекордов.</w:t>
            </w:r>
          </w:p>
          <w:p w14:paraId="2EA64324" w14:textId="77777777" w:rsidR="003D6F94" w:rsidRPr="00F216C3" w:rsidRDefault="00F216C3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16C3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B93285" w:rsidRPr="00F216C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3B6A8F2D" w14:textId="77777777" w:rsidR="00B93285" w:rsidRPr="00B93285" w:rsidRDefault="00F216C3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здоровья «Зеленая аптека»</w:t>
            </w:r>
          </w:p>
          <w:p w14:paraId="020375B0" w14:textId="77777777" w:rsidR="00B93285" w:rsidRPr="00B93285" w:rsidRDefault="00F216C3" w:rsidP="00F216C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3.Сдача норм ГТО 3 КТД.</w:t>
            </w:r>
          </w:p>
          <w:p w14:paraId="59C6873A" w14:textId="77777777" w:rsidR="00B93285" w:rsidRPr="00B93285" w:rsidRDefault="00F216C3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«О, спорт, ты-жизнь!»</w:t>
            </w:r>
          </w:p>
          <w:p w14:paraId="303E8EF2" w14:textId="77777777" w:rsidR="00B93285" w:rsidRPr="00B93285" w:rsidRDefault="00F216C3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</w:t>
            </w:r>
            <w:r w:rsidR="00061CB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>- п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резентация «Быстрее,выше, сильнее»</w:t>
            </w:r>
          </w:p>
          <w:p w14:paraId="6AFEA058" w14:textId="77777777" w:rsidR="00B93285" w:rsidRPr="00B93285" w:rsidRDefault="00F216C3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Отрядные дела.</w:t>
            </w:r>
          </w:p>
          <w:p w14:paraId="455A4648" w14:textId="77777777" w:rsidR="00B93285" w:rsidRPr="008F4207" w:rsidRDefault="00F216C3" w:rsidP="00B932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93285" w:rsidRPr="00B932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</w:tc>
      </w:tr>
      <w:tr w:rsidR="003D6F94" w:rsidRPr="008F4207" w14:paraId="082DEBC1" w14:textId="77777777" w:rsidTr="008F4207">
        <w:trPr>
          <w:trHeight w:val="827"/>
        </w:trPr>
        <w:tc>
          <w:tcPr>
            <w:tcW w:w="851" w:type="dxa"/>
          </w:tcPr>
          <w:p w14:paraId="477641B9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10.</w:t>
            </w:r>
          </w:p>
        </w:tc>
        <w:tc>
          <w:tcPr>
            <w:tcW w:w="1276" w:type="dxa"/>
          </w:tcPr>
          <w:p w14:paraId="1EC43B96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06.06.2025 </w:t>
            </w:r>
          </w:p>
        </w:tc>
        <w:tc>
          <w:tcPr>
            <w:tcW w:w="8363" w:type="dxa"/>
          </w:tcPr>
          <w:p w14:paraId="692EBA1D" w14:textId="77777777" w:rsidR="00103AE2" w:rsidRPr="00103AE2" w:rsidRDefault="00845C3D" w:rsidP="00103AE2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С</w:t>
            </w:r>
            <w:r w:rsidR="00EF4C9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казок</w:t>
            </w:r>
          </w:p>
          <w:p w14:paraId="40A6D575" w14:textId="77777777" w:rsidR="00103AE2" w:rsidRPr="00103AE2" w:rsidRDefault="001B57AA" w:rsidP="00103AE2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103AE2" w:rsidRPr="00103AE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5B57CB0F" w14:textId="77777777" w:rsidR="00103AE2" w:rsidRPr="00103AE2" w:rsidRDefault="001B57AA" w:rsidP="00103AE2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103AE2" w:rsidRPr="00103AE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«Берегите книги!»</w:t>
            </w:r>
          </w:p>
          <w:p w14:paraId="5215EB52" w14:textId="77777777" w:rsidR="00103AE2" w:rsidRPr="00103AE2" w:rsidRDefault="001B57AA" w:rsidP="001B57A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103AE2" w:rsidRPr="00103AE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по станциям «Кругос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ветное путешествие по сказкам».</w:t>
            </w:r>
          </w:p>
          <w:p w14:paraId="2DF17FB5" w14:textId="77777777" w:rsidR="00103AE2" w:rsidRPr="00103AE2" w:rsidRDefault="001B57AA" w:rsidP="00103AE2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4.КТД</w:t>
            </w:r>
          </w:p>
          <w:p w14:paraId="24BD1135" w14:textId="77777777" w:rsidR="00103AE2" w:rsidRPr="00103AE2" w:rsidRDefault="001B57AA" w:rsidP="001B57A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103AE2" w:rsidRPr="00103AE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 А.С. Пушкина. Инсценировка.</w:t>
            </w:r>
          </w:p>
          <w:p w14:paraId="0449D88D" w14:textId="77777777" w:rsidR="00103AE2" w:rsidRPr="00103AE2" w:rsidRDefault="001B57AA" w:rsidP="00103AE2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103AE2" w:rsidRPr="00103AE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свежем воздухе.</w:t>
            </w:r>
          </w:p>
          <w:p w14:paraId="200558D7" w14:textId="77777777" w:rsidR="003D6F94" w:rsidRPr="008F4207" w:rsidRDefault="001B57AA" w:rsidP="00103AE2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103AE2" w:rsidRPr="00103AE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 подведения итогов дня.</w:t>
            </w:r>
          </w:p>
        </w:tc>
      </w:tr>
      <w:tr w:rsidR="003D6F94" w:rsidRPr="008F4207" w14:paraId="6AFA0534" w14:textId="77777777" w:rsidTr="008F4207">
        <w:trPr>
          <w:trHeight w:val="827"/>
        </w:trPr>
        <w:tc>
          <w:tcPr>
            <w:tcW w:w="851" w:type="dxa"/>
          </w:tcPr>
          <w:p w14:paraId="64B9EEB4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1276" w:type="dxa"/>
          </w:tcPr>
          <w:p w14:paraId="4C0753F2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10.06.2025 </w:t>
            </w:r>
          </w:p>
        </w:tc>
        <w:tc>
          <w:tcPr>
            <w:tcW w:w="8363" w:type="dxa"/>
          </w:tcPr>
          <w:p w14:paraId="502C3B9C" w14:textId="77777777" w:rsidR="00BC3155" w:rsidRPr="00BC3155" w:rsidRDefault="00845C3D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М</w:t>
            </w:r>
            <w:r w:rsidR="00BC3155" w:rsidRPr="00BC315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астеров.</w:t>
            </w:r>
          </w:p>
          <w:p w14:paraId="4BF7C190" w14:textId="77777777" w:rsidR="00BC3155" w:rsidRPr="00BC3155" w:rsidRDefault="005676D8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BC3155" w:rsidRPr="00BC3155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7AC98EBF" w14:textId="77777777" w:rsidR="00BC3155" w:rsidRPr="00BC3155" w:rsidRDefault="005676D8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BC3155" w:rsidRPr="00BC315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 Города мастеров.</w:t>
            </w:r>
          </w:p>
          <w:p w14:paraId="217622A2" w14:textId="77777777" w:rsidR="00BC3155" w:rsidRPr="00BC3155" w:rsidRDefault="005676D8" w:rsidP="003F23DA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3F23DA">
              <w:rPr>
                <w:rFonts w:ascii="Times New Roman" w:eastAsia="Times New Roman" w:hAnsi="Times New Roman" w:cs="Times New Roman"/>
                <w:sz w:val="24"/>
                <w:lang w:val="ru-RU"/>
              </w:rPr>
              <w:t>Ярмарка поделок.</w:t>
            </w:r>
          </w:p>
          <w:p w14:paraId="4C1B7465" w14:textId="77777777" w:rsidR="00BC3155" w:rsidRPr="00BC3155" w:rsidRDefault="003F23DA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BC3155" w:rsidRPr="00BC315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 старты.</w:t>
            </w:r>
          </w:p>
          <w:p w14:paraId="544D34D6" w14:textId="77777777" w:rsidR="00BC3155" w:rsidRPr="00BC3155" w:rsidRDefault="003F23DA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BC3155" w:rsidRPr="00BC315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творческих мастерских.</w:t>
            </w:r>
          </w:p>
          <w:p w14:paraId="30F0D008" w14:textId="77777777" w:rsidR="00BC3155" w:rsidRPr="00BC3155" w:rsidRDefault="003F23DA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6. Подвижные игры на свежем воздухе </w:t>
            </w:r>
          </w:p>
          <w:p w14:paraId="21699807" w14:textId="77777777" w:rsidR="003D6F94" w:rsidRPr="008F4207" w:rsidRDefault="003F23DA" w:rsidP="00BC315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BC3155" w:rsidRPr="00BC3155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C3155" w:rsidRPr="00BC31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</w:tc>
      </w:tr>
      <w:tr w:rsidR="003D6F94" w:rsidRPr="008F4207" w14:paraId="7D95C08F" w14:textId="77777777" w:rsidTr="001F6A7F">
        <w:trPr>
          <w:trHeight w:val="2285"/>
        </w:trPr>
        <w:tc>
          <w:tcPr>
            <w:tcW w:w="851" w:type="dxa"/>
          </w:tcPr>
          <w:p w14:paraId="14A692BB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1276" w:type="dxa"/>
          </w:tcPr>
          <w:p w14:paraId="5557C6B5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11.06.2025 </w:t>
            </w:r>
          </w:p>
        </w:tc>
        <w:tc>
          <w:tcPr>
            <w:tcW w:w="8363" w:type="dxa"/>
          </w:tcPr>
          <w:p w14:paraId="236EDF21" w14:textId="77777777" w:rsidR="003D6F94" w:rsidRDefault="00171BDD" w:rsidP="008F4207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Остров  Родины </w:t>
            </w:r>
          </w:p>
          <w:p w14:paraId="6F72B280" w14:textId="77777777" w:rsidR="00B46359" w:rsidRDefault="00B46359" w:rsidP="00B46359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1E36DD93" w14:textId="77777777" w:rsidR="00B46359" w:rsidRDefault="00B46359" w:rsidP="00B46359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CC1F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 Здорово быть здоровым» </w:t>
            </w:r>
            <w:r w:rsidR="008B0D4B">
              <w:rPr>
                <w:rFonts w:ascii="Times New Roman" w:eastAsia="Times New Roman" w:hAnsi="Times New Roman" w:cs="Times New Roman"/>
                <w:sz w:val="24"/>
                <w:lang w:val="ru-RU"/>
              </w:rPr>
              <w:t>, посвященная Дню России</w:t>
            </w:r>
          </w:p>
          <w:p w14:paraId="39DF1AA8" w14:textId="77777777" w:rsidR="00CC1F92" w:rsidRPr="00B66D7E" w:rsidRDefault="00CC1F92" w:rsidP="00B46359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3.Спортивный марафон « Сила России»  в рамках Федерального проекта « Мир возможностей» </w:t>
            </w:r>
          </w:p>
          <w:p w14:paraId="3F0E7918" w14:textId="77777777" w:rsidR="00845C3D" w:rsidRPr="00845C3D" w:rsidRDefault="001F6A7F" w:rsidP="001F6A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 Акция « Окна России» </w:t>
            </w:r>
          </w:p>
          <w:p w14:paraId="2948744C" w14:textId="77777777" w:rsidR="00845C3D" w:rsidRDefault="001F6A7F" w:rsidP="001F6A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  <w:r w:rsidR="00845C3D" w:rsidRPr="00845C3D">
              <w:rPr>
                <w:rFonts w:ascii="Times New Roman" w:eastAsia="Times New Roman" w:hAnsi="Times New Roman" w:cs="Times New Roman"/>
                <w:sz w:val="24"/>
                <w:lang w:val="ru-RU"/>
              </w:rPr>
              <w:t>.Размещение экспозиций творческих работ детей «Горжусь, что я русский!»</w:t>
            </w:r>
          </w:p>
          <w:p w14:paraId="5BA254A2" w14:textId="77777777" w:rsidR="00171BDD" w:rsidRPr="001F6A7F" w:rsidRDefault="001F6A7F" w:rsidP="001F6A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6.</w:t>
            </w:r>
            <w:r>
              <w:t xml:space="preserve"> </w:t>
            </w:r>
            <w:r w:rsidRPr="001F6A7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Линейка, подведение итогов дня.</w:t>
            </w:r>
          </w:p>
        </w:tc>
      </w:tr>
      <w:tr w:rsidR="003D6F94" w:rsidRPr="008F4207" w14:paraId="0D3709A2" w14:textId="77777777" w:rsidTr="008F4207">
        <w:trPr>
          <w:trHeight w:val="827"/>
        </w:trPr>
        <w:tc>
          <w:tcPr>
            <w:tcW w:w="851" w:type="dxa"/>
          </w:tcPr>
          <w:p w14:paraId="75093BDC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1276" w:type="dxa"/>
          </w:tcPr>
          <w:p w14:paraId="7E4A6852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16.06.2025 </w:t>
            </w:r>
          </w:p>
        </w:tc>
        <w:tc>
          <w:tcPr>
            <w:tcW w:w="8363" w:type="dxa"/>
          </w:tcPr>
          <w:p w14:paraId="0791064E" w14:textId="77777777" w:rsidR="00B66D7E" w:rsidRPr="00B66D7E" w:rsidRDefault="00EF4C9E" w:rsidP="00B66D7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Остров Талантов</w:t>
            </w:r>
          </w:p>
          <w:p w14:paraId="61ABA331" w14:textId="77777777" w:rsidR="00B66D7E" w:rsidRPr="00B66D7E" w:rsidRDefault="00BB4B7E" w:rsidP="00B66D7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B66D7E"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10A08C3C" w14:textId="77777777" w:rsidR="00B66D7E" w:rsidRPr="00B66D7E" w:rsidRDefault="00BB4B7E" w:rsidP="00B66D7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B66D7E"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 здоровья «Первая помощь при укусах насекомых»</w:t>
            </w:r>
          </w:p>
          <w:p w14:paraId="7A308FD1" w14:textId="77777777" w:rsidR="00F1456C" w:rsidRDefault="00BB4B7E" w:rsidP="00B66D7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B66D7E"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Квест «Поиск сокровищ» </w:t>
            </w:r>
          </w:p>
          <w:p w14:paraId="340A43B5" w14:textId="77777777" w:rsidR="00B66D7E" w:rsidRPr="00B66D7E" w:rsidRDefault="00BB4B7E" w:rsidP="00F1456C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F1456C">
              <w:rPr>
                <w:rFonts w:ascii="Times New Roman" w:eastAsia="Times New Roman" w:hAnsi="Times New Roman" w:cs="Times New Roman"/>
                <w:sz w:val="24"/>
                <w:lang w:val="ru-RU"/>
              </w:rPr>
              <w:t>.КТД.</w:t>
            </w:r>
          </w:p>
          <w:p w14:paraId="08D4371F" w14:textId="77777777" w:rsidR="00B66D7E" w:rsidRPr="00B66D7E" w:rsidRDefault="00BB4B7E" w:rsidP="00F1456C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B66D7E"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="00F145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игры «Выше, сильнее, быстрее!»</w:t>
            </w:r>
          </w:p>
          <w:p w14:paraId="505354DC" w14:textId="77777777" w:rsidR="00B66D7E" w:rsidRPr="00B66D7E" w:rsidRDefault="00BB4B7E" w:rsidP="00B66D7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B66D7E"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Отчетный концерт «Шоу талантов»</w:t>
            </w:r>
          </w:p>
          <w:p w14:paraId="27EB6965" w14:textId="77777777" w:rsidR="003D6F94" w:rsidRPr="008F4207" w:rsidRDefault="00BB4B7E" w:rsidP="00B66D7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="00EF4C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="007F1B4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EF4C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</w:t>
            </w:r>
            <w:r w:rsidR="00B66D7E" w:rsidRPr="00B66D7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одведение итогов дня.</w:t>
            </w:r>
          </w:p>
        </w:tc>
      </w:tr>
      <w:tr w:rsidR="003D6F94" w:rsidRPr="008F4207" w14:paraId="564F2FCC" w14:textId="77777777" w:rsidTr="008F4207">
        <w:trPr>
          <w:trHeight w:val="827"/>
        </w:trPr>
        <w:tc>
          <w:tcPr>
            <w:tcW w:w="851" w:type="dxa"/>
          </w:tcPr>
          <w:p w14:paraId="13793956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1276" w:type="dxa"/>
          </w:tcPr>
          <w:p w14:paraId="2C995589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17.06.2025 </w:t>
            </w:r>
          </w:p>
        </w:tc>
        <w:tc>
          <w:tcPr>
            <w:tcW w:w="8363" w:type="dxa"/>
          </w:tcPr>
          <w:p w14:paraId="11733294" w14:textId="77777777" w:rsidR="008E7C94" w:rsidRPr="008E7C94" w:rsidRDefault="00845C3D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Остров Улыбок </w:t>
            </w:r>
          </w:p>
          <w:p w14:paraId="0B680806" w14:textId="77777777" w:rsidR="008E7C94" w:rsidRPr="00270643" w:rsidRDefault="00270643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8E7C94" w:rsidRPr="0027064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Физ. зарядка.</w:t>
            </w:r>
          </w:p>
          <w:p w14:paraId="310880C2" w14:textId="77777777" w:rsidR="008E7C94" w:rsidRDefault="00270643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8E7C94" w:rsidRPr="0027064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о правилах безопасного поведения на воде.</w:t>
            </w:r>
          </w:p>
          <w:p w14:paraId="2E405D42" w14:textId="77777777" w:rsidR="00270643" w:rsidRDefault="004D42C5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стенгазет</w:t>
            </w:r>
            <w:r w:rsidRPr="004D42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«Мы самые веселые»</w:t>
            </w:r>
          </w:p>
          <w:p w14:paraId="76466B17" w14:textId="77777777" w:rsidR="004D42C5" w:rsidRPr="00270643" w:rsidRDefault="004D42C5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>
              <w:t xml:space="preserve"> </w:t>
            </w:r>
            <w:r w:rsidRPr="004D42C5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Встреча- лекция с сотрудниками пожарно-спасательной части.</w:t>
            </w:r>
          </w:p>
          <w:p w14:paraId="06874174" w14:textId="77777777" w:rsidR="006C0744" w:rsidRDefault="004D42C5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6C0744">
              <w:t xml:space="preserve"> </w:t>
            </w:r>
            <w:r w:rsidR="006C0744" w:rsidRPr="006C074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«Песня под  караоке»</w:t>
            </w:r>
          </w:p>
          <w:p w14:paraId="0DE6A86E" w14:textId="77777777" w:rsidR="008E7C94" w:rsidRPr="00270643" w:rsidRDefault="006C0744" w:rsidP="008E7C9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 юмора (анекдотов)</w:t>
            </w:r>
            <w:r w:rsidR="008E7C94" w:rsidRPr="0027064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14:paraId="64D83AA8" w14:textId="77777777" w:rsidR="003D6F94" w:rsidRPr="008F4207" w:rsidRDefault="00270643" w:rsidP="00270643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706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C0744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="008E7C94" w:rsidRPr="0027064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="007F1B4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8E7C94" w:rsidRPr="002706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подведения итогов дня.</w:t>
            </w:r>
          </w:p>
        </w:tc>
      </w:tr>
      <w:tr w:rsidR="003D6F94" w:rsidRPr="008F4207" w14:paraId="12BA930A" w14:textId="77777777" w:rsidTr="008F4207">
        <w:trPr>
          <w:trHeight w:val="827"/>
        </w:trPr>
        <w:tc>
          <w:tcPr>
            <w:tcW w:w="851" w:type="dxa"/>
          </w:tcPr>
          <w:p w14:paraId="36E98D1C" w14:textId="77777777" w:rsidR="003D6F94" w:rsidRPr="008F4207" w:rsidRDefault="003D6F94" w:rsidP="008F42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1276" w:type="dxa"/>
          </w:tcPr>
          <w:p w14:paraId="38D74982" w14:textId="77777777" w:rsidR="003D6F94" w:rsidRPr="008F4207" w:rsidRDefault="003D6F94" w:rsidP="008F4207">
            <w:pPr>
              <w:spacing w:line="275" w:lineRule="exact"/>
              <w:ind w:left="10" w:right="5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18.06.2025 </w:t>
            </w:r>
          </w:p>
        </w:tc>
        <w:tc>
          <w:tcPr>
            <w:tcW w:w="8363" w:type="dxa"/>
          </w:tcPr>
          <w:p w14:paraId="362BCE01" w14:textId="77777777" w:rsidR="00312244" w:rsidRDefault="00312244" w:rsidP="0031224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Остров прощания </w:t>
            </w:r>
          </w:p>
          <w:p w14:paraId="498AC4AB" w14:textId="77777777" w:rsidR="00312244" w:rsidRPr="00312244" w:rsidRDefault="00312244" w:rsidP="0031224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1224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Закрытие лагерной смены.</w:t>
            </w:r>
          </w:p>
          <w:p w14:paraId="6BA7B8D3" w14:textId="77777777" w:rsidR="00312244" w:rsidRPr="00146C67" w:rsidRDefault="003F77D1" w:rsidP="003F77D1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312244"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детей. Минутка безопасности. Ф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из. зарядка.</w:t>
            </w:r>
          </w:p>
          <w:p w14:paraId="1C6A554A" w14:textId="77777777" w:rsidR="00312244" w:rsidRPr="00146C67" w:rsidRDefault="00312244" w:rsidP="0031224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3F77D1"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Беседа «Безопасное лето». Викторина.</w:t>
            </w:r>
            <w:r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14:paraId="3656BB3F" w14:textId="77777777" w:rsidR="00312244" w:rsidRPr="00146C67" w:rsidRDefault="003F77D1" w:rsidP="0031224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Коллективный коллаж «Пожелания друзьям».</w:t>
            </w:r>
          </w:p>
          <w:p w14:paraId="385A1EAD" w14:textId="77777777" w:rsidR="00312244" w:rsidRPr="00146C67" w:rsidRDefault="00312244" w:rsidP="0027064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3F77D1"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F77D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Праздничный концерт </w:t>
            </w:r>
            <w:r w:rsidR="00350F03"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35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Прощай, лагерь!» </w:t>
            </w:r>
          </w:p>
          <w:p w14:paraId="7457B4ED" w14:textId="77777777" w:rsidR="00312244" w:rsidRPr="00146C67" w:rsidRDefault="00270643" w:rsidP="0031224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75661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756613" w:rsidRPr="0075661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«Мы рисуем лето»</w:t>
            </w:r>
          </w:p>
          <w:p w14:paraId="63C4DF62" w14:textId="77777777" w:rsidR="003D6F94" w:rsidRPr="008F4207" w:rsidRDefault="00270643" w:rsidP="00312244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3F77D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312244" w:rsidRPr="00146C6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 закрытия смены.</w:t>
            </w:r>
          </w:p>
        </w:tc>
      </w:tr>
    </w:tbl>
    <w:p w14:paraId="1AA79158" w14:textId="77777777" w:rsidR="008F4207" w:rsidRPr="008F4207" w:rsidRDefault="008F4207">
      <w:pPr>
        <w:rPr>
          <w:lang w:val="ru-RU"/>
        </w:rPr>
      </w:pPr>
    </w:p>
    <w:sectPr w:rsidR="008F4207" w:rsidRPr="008F4207" w:rsidSect="003B108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311F"/>
    <w:multiLevelType w:val="hybridMultilevel"/>
    <w:tmpl w:val="6CC2DF92"/>
    <w:lvl w:ilvl="0" w:tplc="6ADAB9F6">
      <w:start w:val="9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4816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4DC8568E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1CD8F770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2ED64F84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13EC9470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F7CE496A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F5E6050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22BE3B9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9656928"/>
    <w:multiLevelType w:val="hybridMultilevel"/>
    <w:tmpl w:val="0248E8D4"/>
    <w:lvl w:ilvl="0" w:tplc="C5FCFE8C">
      <w:start w:val="2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C5D40E64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65FA8274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2E6EB774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5CAC8702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D4AA399E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B5984028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D17E74B4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903CEB6A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2F63561"/>
    <w:multiLevelType w:val="hybridMultilevel"/>
    <w:tmpl w:val="FCC0E7F6"/>
    <w:lvl w:ilvl="0" w:tplc="704CB1E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25EC0CA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810899CC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9A040A12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98D49B12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96E8BB9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0E00684A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68702DEC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2CF413C6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38B077C"/>
    <w:multiLevelType w:val="hybridMultilevel"/>
    <w:tmpl w:val="95FA1946"/>
    <w:lvl w:ilvl="0" w:tplc="D764D7CC">
      <w:start w:val="6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2646DFC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F2F8C796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519406E0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362EF08E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071C2CC8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6A34C6CE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81DAEDBC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0B60B528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5EC13EA"/>
    <w:multiLevelType w:val="hybridMultilevel"/>
    <w:tmpl w:val="5F420020"/>
    <w:lvl w:ilvl="0" w:tplc="2E3885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56E1A6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3E2EC362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02524E6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7C900528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0D9685B6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3056DEF0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3CCA9CA0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1DFA6E7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5F25BD7"/>
    <w:multiLevelType w:val="hybridMultilevel"/>
    <w:tmpl w:val="FBE04F7E"/>
    <w:lvl w:ilvl="0" w:tplc="EDE86692">
      <w:start w:val="2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BB65C7C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97123326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9BB29942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0792EDDE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F844FDB0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FA02EAF2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F47034DE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7876E664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9622F3B"/>
    <w:multiLevelType w:val="hybridMultilevel"/>
    <w:tmpl w:val="FCD4E9D2"/>
    <w:lvl w:ilvl="0" w:tplc="4C1655B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70433"/>
    <w:multiLevelType w:val="hybridMultilevel"/>
    <w:tmpl w:val="7D825B2E"/>
    <w:lvl w:ilvl="0" w:tplc="6000487C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E1229DC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5EA438FE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E5B60E7E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798A3C74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8056D03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60169330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4754ED3A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78E08AE2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D7F7CFA"/>
    <w:multiLevelType w:val="hybridMultilevel"/>
    <w:tmpl w:val="BD1E9EC8"/>
    <w:lvl w:ilvl="0" w:tplc="C86A0D24">
      <w:start w:val="6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8C9478F0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24B495A0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8F529F2C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CCFEA190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B19A13A0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60A408CE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4382595C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B45CAB22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num w:numId="1" w16cid:durableId="1155757501">
    <w:abstractNumId w:val="4"/>
  </w:num>
  <w:num w:numId="2" w16cid:durableId="1864587427">
    <w:abstractNumId w:val="3"/>
  </w:num>
  <w:num w:numId="3" w16cid:durableId="875391136">
    <w:abstractNumId w:val="2"/>
  </w:num>
  <w:num w:numId="4" w16cid:durableId="1898740955">
    <w:abstractNumId w:val="0"/>
  </w:num>
  <w:num w:numId="5" w16cid:durableId="991451720">
    <w:abstractNumId w:val="5"/>
  </w:num>
  <w:num w:numId="6" w16cid:durableId="520823663">
    <w:abstractNumId w:val="1"/>
  </w:num>
  <w:num w:numId="7" w16cid:durableId="243957151">
    <w:abstractNumId w:val="8"/>
  </w:num>
  <w:num w:numId="8" w16cid:durableId="2092198559">
    <w:abstractNumId w:val="7"/>
  </w:num>
  <w:num w:numId="9" w16cid:durableId="175454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E"/>
    <w:rsid w:val="00061CB5"/>
    <w:rsid w:val="00101051"/>
    <w:rsid w:val="00101097"/>
    <w:rsid w:val="00103AE2"/>
    <w:rsid w:val="00146C67"/>
    <w:rsid w:val="00171BDD"/>
    <w:rsid w:val="001B57AA"/>
    <w:rsid w:val="001F229E"/>
    <w:rsid w:val="001F6A7F"/>
    <w:rsid w:val="00210E5E"/>
    <w:rsid w:val="00270643"/>
    <w:rsid w:val="00312244"/>
    <w:rsid w:val="00350F03"/>
    <w:rsid w:val="0036121C"/>
    <w:rsid w:val="00384102"/>
    <w:rsid w:val="00393479"/>
    <w:rsid w:val="003B1083"/>
    <w:rsid w:val="003D6F94"/>
    <w:rsid w:val="003F23DA"/>
    <w:rsid w:val="003F77D1"/>
    <w:rsid w:val="004A3520"/>
    <w:rsid w:val="004D42C5"/>
    <w:rsid w:val="004E0EF0"/>
    <w:rsid w:val="005676D8"/>
    <w:rsid w:val="00590968"/>
    <w:rsid w:val="00592D6E"/>
    <w:rsid w:val="005A064A"/>
    <w:rsid w:val="006C0744"/>
    <w:rsid w:val="006D293F"/>
    <w:rsid w:val="006F75ED"/>
    <w:rsid w:val="00756613"/>
    <w:rsid w:val="007E52A2"/>
    <w:rsid w:val="007F1B4B"/>
    <w:rsid w:val="00845C3D"/>
    <w:rsid w:val="008B0D4B"/>
    <w:rsid w:val="008B1C79"/>
    <w:rsid w:val="008E7C94"/>
    <w:rsid w:val="008F4207"/>
    <w:rsid w:val="009A6365"/>
    <w:rsid w:val="00A06095"/>
    <w:rsid w:val="00AA3C55"/>
    <w:rsid w:val="00AF29D2"/>
    <w:rsid w:val="00B46359"/>
    <w:rsid w:val="00B66D7E"/>
    <w:rsid w:val="00B93285"/>
    <w:rsid w:val="00BB087D"/>
    <w:rsid w:val="00BB4B7E"/>
    <w:rsid w:val="00BB68BE"/>
    <w:rsid w:val="00BC3155"/>
    <w:rsid w:val="00C020FC"/>
    <w:rsid w:val="00CA6CF5"/>
    <w:rsid w:val="00CC1F92"/>
    <w:rsid w:val="00CD2938"/>
    <w:rsid w:val="00CD7C26"/>
    <w:rsid w:val="00CE5DE1"/>
    <w:rsid w:val="00D0022A"/>
    <w:rsid w:val="00D94226"/>
    <w:rsid w:val="00DA2FA3"/>
    <w:rsid w:val="00DB0B51"/>
    <w:rsid w:val="00EC4BA1"/>
    <w:rsid w:val="00ED52CC"/>
    <w:rsid w:val="00EF4C9E"/>
    <w:rsid w:val="00F1456C"/>
    <w:rsid w:val="00F216C3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766D"/>
  <w15:docId w15:val="{040B5926-DC74-44EA-A7A9-DF76A20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2025-05-21T11:32:00Z</dcterms:created>
  <dcterms:modified xsi:type="dcterms:W3CDTF">2025-05-21T11:32:00Z</dcterms:modified>
</cp:coreProperties>
</file>